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861" w:rsidRDefault="00307861" w:rsidP="00C36EAE">
      <w:pPr>
        <w:spacing w:line="240" w:lineRule="exact"/>
        <w:jc w:val="center"/>
        <w:rPr>
          <w:szCs w:val="28"/>
        </w:rPr>
      </w:pPr>
    </w:p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3E6356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3E6356">
        <w:rPr>
          <w:szCs w:val="28"/>
        </w:rPr>
        <w:t>до проекту рішення виконавчого комітету Запорізької міської ради</w:t>
      </w:r>
    </w:p>
    <w:p w:rsidR="00307861" w:rsidRDefault="00537D54" w:rsidP="006F2B47">
      <w:pPr>
        <w:widowControl w:val="0"/>
        <w:tabs>
          <w:tab w:val="left" w:pos="0"/>
          <w:tab w:val="left" w:pos="709"/>
        </w:tabs>
        <w:spacing w:line="280" w:lineRule="exact"/>
        <w:jc w:val="center"/>
        <w:rPr>
          <w:szCs w:val="28"/>
        </w:rPr>
      </w:pPr>
      <w:r w:rsidRPr="003E6356">
        <w:rPr>
          <w:bCs/>
          <w:szCs w:val="28"/>
        </w:rPr>
        <w:t>«</w:t>
      </w:r>
      <w:r w:rsidR="00307861" w:rsidRPr="00307861">
        <w:rPr>
          <w:szCs w:val="28"/>
        </w:rPr>
        <w:t xml:space="preserve">Про надання дозволу на порушення об’єкта благоустрою </w:t>
      </w:r>
    </w:p>
    <w:p w:rsidR="00307861" w:rsidRDefault="00307861" w:rsidP="006F2B47">
      <w:pPr>
        <w:widowControl w:val="0"/>
        <w:tabs>
          <w:tab w:val="left" w:pos="0"/>
          <w:tab w:val="left" w:pos="709"/>
        </w:tabs>
        <w:spacing w:line="280" w:lineRule="exact"/>
        <w:jc w:val="center"/>
        <w:rPr>
          <w:szCs w:val="28"/>
        </w:rPr>
      </w:pPr>
      <w:r w:rsidRPr="00307861">
        <w:rPr>
          <w:szCs w:val="28"/>
        </w:rPr>
        <w:t xml:space="preserve">фізичній особі-підприємцю Попову Дмитру Івановичу </w:t>
      </w:r>
    </w:p>
    <w:p w:rsidR="00FF6414" w:rsidRPr="003E6356" w:rsidRDefault="00307861" w:rsidP="006F2B47">
      <w:pPr>
        <w:widowControl w:val="0"/>
        <w:tabs>
          <w:tab w:val="left" w:pos="0"/>
          <w:tab w:val="left" w:pos="709"/>
        </w:tabs>
        <w:spacing w:line="280" w:lineRule="exact"/>
        <w:jc w:val="center"/>
        <w:rPr>
          <w:szCs w:val="28"/>
        </w:rPr>
      </w:pPr>
      <w:r w:rsidRPr="00307861">
        <w:rPr>
          <w:szCs w:val="28"/>
        </w:rPr>
        <w:t xml:space="preserve">за </w:t>
      </w:r>
      <w:proofErr w:type="spellStart"/>
      <w:r w:rsidRPr="00307861">
        <w:rPr>
          <w:szCs w:val="28"/>
        </w:rPr>
        <w:t>адресою</w:t>
      </w:r>
      <w:proofErr w:type="spellEnd"/>
      <w:r w:rsidRPr="00307861">
        <w:rPr>
          <w:szCs w:val="28"/>
        </w:rPr>
        <w:t>: м. Запоріжжя, вул. Рекордна, 33</w:t>
      </w:r>
      <w:r w:rsidR="00501502" w:rsidRPr="003E6356">
        <w:rPr>
          <w:szCs w:val="28"/>
        </w:rPr>
        <w:t>»</w:t>
      </w:r>
    </w:p>
    <w:p w:rsidR="00EA0178" w:rsidRPr="003E6356" w:rsidRDefault="00EA0178" w:rsidP="00501502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3E6356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0D4CCE" w:rsidRPr="003E6356" w:rsidRDefault="00C36EAE" w:rsidP="00406261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3E6356">
        <w:rPr>
          <w:szCs w:val="28"/>
        </w:rPr>
        <w:tab/>
        <w:t xml:space="preserve">До виконавчого комітету Запорізької </w:t>
      </w:r>
      <w:r w:rsidR="00E558DF" w:rsidRPr="003E6356">
        <w:rPr>
          <w:szCs w:val="28"/>
        </w:rPr>
        <w:t xml:space="preserve">міської ради </w:t>
      </w:r>
      <w:r w:rsidR="00D066FA" w:rsidRPr="003E6356">
        <w:rPr>
          <w:szCs w:val="28"/>
        </w:rPr>
        <w:t>надійшл</w:t>
      </w:r>
      <w:r w:rsidR="00296AF6" w:rsidRPr="003E6356">
        <w:rPr>
          <w:szCs w:val="28"/>
        </w:rPr>
        <w:t>а</w:t>
      </w:r>
      <w:r w:rsidR="000D4CCE" w:rsidRPr="003E6356">
        <w:rPr>
          <w:szCs w:val="28"/>
        </w:rPr>
        <w:t xml:space="preserve"> </w:t>
      </w:r>
      <w:r w:rsidR="001111FB" w:rsidRPr="003E6356">
        <w:rPr>
          <w:szCs w:val="28"/>
        </w:rPr>
        <w:t xml:space="preserve">заява </w:t>
      </w:r>
      <w:r w:rsidR="00BA33DA" w:rsidRPr="00BA33DA">
        <w:rPr>
          <w:szCs w:val="28"/>
        </w:rPr>
        <w:t xml:space="preserve">фізичної особи-підприємця Попова Дмитра Івановича  щодо надання дозволу на порушення об’єкта благоустрою території загального користування за </w:t>
      </w:r>
      <w:proofErr w:type="spellStart"/>
      <w:r w:rsidR="00BA33DA" w:rsidRPr="00BA33DA">
        <w:rPr>
          <w:szCs w:val="28"/>
        </w:rPr>
        <w:t>адресою</w:t>
      </w:r>
      <w:proofErr w:type="spellEnd"/>
      <w:r w:rsidR="00BA33DA" w:rsidRPr="00BA33DA">
        <w:rPr>
          <w:szCs w:val="28"/>
        </w:rPr>
        <w:t xml:space="preserve">: м. Запоріжжя, вул. Рекордна, буд. 33, з метою 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установлення нових, відновлення, ремонту та заміни існуючих малих архітектурних форм; земляних або монтажних робіт, пов’язаних з </w:t>
      </w:r>
      <w:proofErr w:type="spellStart"/>
      <w:r w:rsidR="00BA33DA" w:rsidRPr="00BA33DA">
        <w:rPr>
          <w:szCs w:val="28"/>
        </w:rPr>
        <w:t>розриттям</w:t>
      </w:r>
      <w:proofErr w:type="spellEnd"/>
      <w:r w:rsidR="00BA33DA" w:rsidRPr="00BA33DA">
        <w:rPr>
          <w:szCs w:val="28"/>
        </w:rPr>
        <w:t xml:space="preserve"> дорожнього покриття вулиць, доріг, майданів, площ; прокладення, перекладення або заміни водостічних, водопровідних труб та водоприймальних колодязів</w:t>
      </w:r>
      <w:r w:rsidR="000D4CCE" w:rsidRPr="003E6356">
        <w:rPr>
          <w:bCs/>
          <w:szCs w:val="28"/>
        </w:rPr>
        <w:t>.</w:t>
      </w:r>
    </w:p>
    <w:p w:rsidR="00E956C3" w:rsidRPr="003E6356" w:rsidRDefault="00F94DF3" w:rsidP="000F1565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3E6356">
        <w:rPr>
          <w:bCs/>
          <w:szCs w:val="28"/>
        </w:rPr>
        <w:tab/>
      </w:r>
      <w:r w:rsidR="00C36EAE" w:rsidRPr="003E6356">
        <w:rPr>
          <w:szCs w:val="28"/>
        </w:rPr>
        <w:t xml:space="preserve">З метою забезпечення права заявника 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застосування норм Типового порядку вразі, коли 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3E6356" w:rsidRPr="003E6356">
        <w:rPr>
          <w:bCs/>
          <w:szCs w:val="28"/>
        </w:rPr>
        <w:t>«</w:t>
      </w:r>
      <w:r w:rsidR="00BA33DA" w:rsidRPr="00BA33DA">
        <w:rPr>
          <w:szCs w:val="28"/>
        </w:rPr>
        <w:t xml:space="preserve">Про надання дозволу на порушення об’єкта благоустрою фізичній особі-підприємцю Попову Дмитру Івановичу за </w:t>
      </w:r>
      <w:proofErr w:type="spellStart"/>
      <w:r w:rsidR="00BA33DA" w:rsidRPr="00BA33DA">
        <w:rPr>
          <w:szCs w:val="28"/>
        </w:rPr>
        <w:t>адресою</w:t>
      </w:r>
      <w:proofErr w:type="spellEnd"/>
      <w:r w:rsidR="00BA33DA" w:rsidRPr="00BA33DA">
        <w:rPr>
          <w:szCs w:val="28"/>
        </w:rPr>
        <w:t>: м. Запоріжжя, вул. Рекордна, 33</w:t>
      </w:r>
      <w:bookmarkStart w:id="0" w:name="_GoBack"/>
      <w:bookmarkEnd w:id="0"/>
      <w:r w:rsidR="003E6356" w:rsidRPr="003E6356">
        <w:rPr>
          <w:szCs w:val="28"/>
        </w:rPr>
        <w:t>»</w:t>
      </w:r>
      <w:r w:rsidR="00DF4A55" w:rsidRPr="003E6356">
        <w:rPr>
          <w:bCs/>
          <w:szCs w:val="28"/>
        </w:rPr>
        <w:t>.</w:t>
      </w:r>
    </w:p>
    <w:p w:rsidR="00501502" w:rsidRPr="00F113AC" w:rsidRDefault="00501502" w:rsidP="00E956C3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6483D"/>
    <w:rsid w:val="00083BB2"/>
    <w:rsid w:val="000B5F9B"/>
    <w:rsid w:val="000C2829"/>
    <w:rsid w:val="000D4CCE"/>
    <w:rsid w:val="000E0F1D"/>
    <w:rsid w:val="000E6836"/>
    <w:rsid w:val="000F1565"/>
    <w:rsid w:val="000F1EF4"/>
    <w:rsid w:val="001111FB"/>
    <w:rsid w:val="00115AED"/>
    <w:rsid w:val="0014440E"/>
    <w:rsid w:val="0019174D"/>
    <w:rsid w:val="0019550D"/>
    <w:rsid w:val="001B043E"/>
    <w:rsid w:val="001D6014"/>
    <w:rsid w:val="001E507D"/>
    <w:rsid w:val="001F72FC"/>
    <w:rsid w:val="00200BEB"/>
    <w:rsid w:val="002053D0"/>
    <w:rsid w:val="00237F03"/>
    <w:rsid w:val="00257CFB"/>
    <w:rsid w:val="0028226A"/>
    <w:rsid w:val="00291A99"/>
    <w:rsid w:val="00294A68"/>
    <w:rsid w:val="00295041"/>
    <w:rsid w:val="00296AF6"/>
    <w:rsid w:val="002A3DA8"/>
    <w:rsid w:val="002C5A17"/>
    <w:rsid w:val="002D6EE5"/>
    <w:rsid w:val="002E7565"/>
    <w:rsid w:val="00307861"/>
    <w:rsid w:val="00326377"/>
    <w:rsid w:val="00334047"/>
    <w:rsid w:val="00390485"/>
    <w:rsid w:val="003A540A"/>
    <w:rsid w:val="003C2FDA"/>
    <w:rsid w:val="003C6822"/>
    <w:rsid w:val="003C7140"/>
    <w:rsid w:val="003E40AA"/>
    <w:rsid w:val="003E6356"/>
    <w:rsid w:val="00401A14"/>
    <w:rsid w:val="00406261"/>
    <w:rsid w:val="00406E71"/>
    <w:rsid w:val="00446C0F"/>
    <w:rsid w:val="00447545"/>
    <w:rsid w:val="004B2801"/>
    <w:rsid w:val="004B668E"/>
    <w:rsid w:val="004D572B"/>
    <w:rsid w:val="004E56AC"/>
    <w:rsid w:val="004F24C6"/>
    <w:rsid w:val="004F7716"/>
    <w:rsid w:val="00501502"/>
    <w:rsid w:val="00506D0A"/>
    <w:rsid w:val="005115F0"/>
    <w:rsid w:val="00527C90"/>
    <w:rsid w:val="0053177C"/>
    <w:rsid w:val="00537D54"/>
    <w:rsid w:val="005537B8"/>
    <w:rsid w:val="00570849"/>
    <w:rsid w:val="00571822"/>
    <w:rsid w:val="005845FF"/>
    <w:rsid w:val="005A2CAD"/>
    <w:rsid w:val="005D212A"/>
    <w:rsid w:val="005E3E17"/>
    <w:rsid w:val="005E5AC1"/>
    <w:rsid w:val="005E6A57"/>
    <w:rsid w:val="005F1B7E"/>
    <w:rsid w:val="005F795C"/>
    <w:rsid w:val="00600AA2"/>
    <w:rsid w:val="00602E92"/>
    <w:rsid w:val="00605BDB"/>
    <w:rsid w:val="00622EBC"/>
    <w:rsid w:val="006327A6"/>
    <w:rsid w:val="006358F3"/>
    <w:rsid w:val="006452F8"/>
    <w:rsid w:val="00647E7F"/>
    <w:rsid w:val="006512EC"/>
    <w:rsid w:val="0065471F"/>
    <w:rsid w:val="00672E1A"/>
    <w:rsid w:val="006776B1"/>
    <w:rsid w:val="00682231"/>
    <w:rsid w:val="00686F7E"/>
    <w:rsid w:val="006A1775"/>
    <w:rsid w:val="006A565A"/>
    <w:rsid w:val="006B315C"/>
    <w:rsid w:val="006C1C88"/>
    <w:rsid w:val="006C4579"/>
    <w:rsid w:val="006C521D"/>
    <w:rsid w:val="006F1E5D"/>
    <w:rsid w:val="006F2B47"/>
    <w:rsid w:val="006F5EEE"/>
    <w:rsid w:val="00704CBD"/>
    <w:rsid w:val="0072686A"/>
    <w:rsid w:val="00727BD8"/>
    <w:rsid w:val="00763DD7"/>
    <w:rsid w:val="00780E73"/>
    <w:rsid w:val="007963EF"/>
    <w:rsid w:val="007C1AF3"/>
    <w:rsid w:val="007D509B"/>
    <w:rsid w:val="007E12F1"/>
    <w:rsid w:val="007E4413"/>
    <w:rsid w:val="007E50C1"/>
    <w:rsid w:val="007E7AA4"/>
    <w:rsid w:val="00805D65"/>
    <w:rsid w:val="00812818"/>
    <w:rsid w:val="0082602B"/>
    <w:rsid w:val="00833002"/>
    <w:rsid w:val="00836D09"/>
    <w:rsid w:val="00850CE7"/>
    <w:rsid w:val="00851308"/>
    <w:rsid w:val="00855EEA"/>
    <w:rsid w:val="00883D9F"/>
    <w:rsid w:val="008B0955"/>
    <w:rsid w:val="008B2A52"/>
    <w:rsid w:val="008C1220"/>
    <w:rsid w:val="008D175D"/>
    <w:rsid w:val="008E0EE7"/>
    <w:rsid w:val="00913A1C"/>
    <w:rsid w:val="009238E6"/>
    <w:rsid w:val="009240DB"/>
    <w:rsid w:val="00933C03"/>
    <w:rsid w:val="00935D6F"/>
    <w:rsid w:val="0094520C"/>
    <w:rsid w:val="0094601A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8234B"/>
    <w:rsid w:val="00A9421F"/>
    <w:rsid w:val="00AC4A47"/>
    <w:rsid w:val="00AC5BF7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773D0"/>
    <w:rsid w:val="00BA33DA"/>
    <w:rsid w:val="00BC6755"/>
    <w:rsid w:val="00BD41FB"/>
    <w:rsid w:val="00BE0B35"/>
    <w:rsid w:val="00BE1842"/>
    <w:rsid w:val="00BE2B55"/>
    <w:rsid w:val="00BE6924"/>
    <w:rsid w:val="00C021B1"/>
    <w:rsid w:val="00C0417C"/>
    <w:rsid w:val="00C134BC"/>
    <w:rsid w:val="00C1352B"/>
    <w:rsid w:val="00C16B9E"/>
    <w:rsid w:val="00C36EAE"/>
    <w:rsid w:val="00C476FE"/>
    <w:rsid w:val="00C51740"/>
    <w:rsid w:val="00C6285A"/>
    <w:rsid w:val="00C702F6"/>
    <w:rsid w:val="00C73D89"/>
    <w:rsid w:val="00CA13F2"/>
    <w:rsid w:val="00CE4FDF"/>
    <w:rsid w:val="00CE5194"/>
    <w:rsid w:val="00D066FA"/>
    <w:rsid w:val="00D074B8"/>
    <w:rsid w:val="00D11E3A"/>
    <w:rsid w:val="00D15268"/>
    <w:rsid w:val="00D3456C"/>
    <w:rsid w:val="00D37D59"/>
    <w:rsid w:val="00D4429A"/>
    <w:rsid w:val="00D7715B"/>
    <w:rsid w:val="00D808A1"/>
    <w:rsid w:val="00D80F59"/>
    <w:rsid w:val="00D91CD0"/>
    <w:rsid w:val="00D951C0"/>
    <w:rsid w:val="00DC78BC"/>
    <w:rsid w:val="00DD685F"/>
    <w:rsid w:val="00DE2A0F"/>
    <w:rsid w:val="00DE6AE2"/>
    <w:rsid w:val="00DE730C"/>
    <w:rsid w:val="00DF4A55"/>
    <w:rsid w:val="00E45DAD"/>
    <w:rsid w:val="00E50C62"/>
    <w:rsid w:val="00E558DF"/>
    <w:rsid w:val="00E57F09"/>
    <w:rsid w:val="00E6346E"/>
    <w:rsid w:val="00E67150"/>
    <w:rsid w:val="00E67A12"/>
    <w:rsid w:val="00E75A51"/>
    <w:rsid w:val="00E94602"/>
    <w:rsid w:val="00E956C3"/>
    <w:rsid w:val="00E95A1B"/>
    <w:rsid w:val="00EA0178"/>
    <w:rsid w:val="00EA2DD9"/>
    <w:rsid w:val="00EB003E"/>
    <w:rsid w:val="00EB138E"/>
    <w:rsid w:val="00EC061A"/>
    <w:rsid w:val="00EC0B10"/>
    <w:rsid w:val="00EE2BC6"/>
    <w:rsid w:val="00EF040F"/>
    <w:rsid w:val="00EF0451"/>
    <w:rsid w:val="00F03DFA"/>
    <w:rsid w:val="00F113AC"/>
    <w:rsid w:val="00F128B4"/>
    <w:rsid w:val="00F15323"/>
    <w:rsid w:val="00F543DD"/>
    <w:rsid w:val="00F64D5F"/>
    <w:rsid w:val="00F66D00"/>
    <w:rsid w:val="00F720CD"/>
    <w:rsid w:val="00F73AC4"/>
    <w:rsid w:val="00F86BA4"/>
    <w:rsid w:val="00F94DF3"/>
    <w:rsid w:val="00FA2663"/>
    <w:rsid w:val="00FA3675"/>
    <w:rsid w:val="00FB0C44"/>
    <w:rsid w:val="00FB4FBD"/>
    <w:rsid w:val="00FB6AEB"/>
    <w:rsid w:val="00FC00D6"/>
    <w:rsid w:val="00FC5A82"/>
    <w:rsid w:val="00FD1AD7"/>
    <w:rsid w:val="00FE0F22"/>
    <w:rsid w:val="00FF6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226</cp:revision>
  <cp:lastPrinted>2020-08-11T12:00:00Z</cp:lastPrinted>
  <dcterms:created xsi:type="dcterms:W3CDTF">2017-03-13T09:52:00Z</dcterms:created>
  <dcterms:modified xsi:type="dcterms:W3CDTF">2020-10-22T06:49:00Z</dcterms:modified>
</cp:coreProperties>
</file>